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A90" w:rsidRDefault="002F1A90">
      <w:pPr>
        <w:jc w:val="both"/>
      </w:pPr>
    </w:p>
    <w:p w:rsidR="002F1A90" w:rsidRDefault="002F1A90">
      <w:pPr>
        <w:jc w:val="both"/>
      </w:pPr>
    </w:p>
    <w:p w:rsidR="002F1A90" w:rsidRDefault="002F1A90">
      <w:pPr>
        <w:jc w:val="both"/>
      </w:pPr>
    </w:p>
    <w:p w:rsidR="008A7C53" w:rsidRDefault="008A7C5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All’Amministratore Unico di </w:t>
      </w:r>
    </w:p>
    <w:p w:rsidR="008A7C53" w:rsidRPr="00B674E5" w:rsidRDefault="008A7C5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674E5">
        <w:t xml:space="preserve">Lucca Holding S.p.A. </w:t>
      </w:r>
    </w:p>
    <w:p w:rsidR="007276F8" w:rsidRPr="00B674E5" w:rsidRDefault="008A7C53">
      <w:pPr>
        <w:jc w:val="both"/>
      </w:pPr>
      <w:r w:rsidRPr="00B674E5">
        <w:tab/>
      </w:r>
      <w:r w:rsidRPr="00B674E5">
        <w:tab/>
      </w:r>
      <w:r w:rsidRPr="00B674E5">
        <w:tab/>
      </w:r>
      <w:r w:rsidRPr="00B674E5">
        <w:tab/>
      </w:r>
      <w:r w:rsidRPr="00B674E5">
        <w:tab/>
      </w:r>
      <w:r w:rsidRPr="00B674E5">
        <w:tab/>
      </w:r>
      <w:r w:rsidRPr="00B674E5">
        <w:tab/>
        <w:t xml:space="preserve">Dott. </w:t>
      </w:r>
      <w:r w:rsidR="007276F8" w:rsidRPr="00B674E5">
        <w:t xml:space="preserve">Claudio Del Prete </w:t>
      </w:r>
    </w:p>
    <w:p w:rsidR="008A7C53" w:rsidRPr="00B674E5" w:rsidRDefault="008A7C53">
      <w:pPr>
        <w:jc w:val="both"/>
      </w:pPr>
      <w:r w:rsidRPr="00B674E5">
        <w:tab/>
      </w:r>
      <w:r w:rsidRPr="00B674E5">
        <w:tab/>
      </w:r>
      <w:r w:rsidRPr="00B674E5">
        <w:tab/>
      </w:r>
      <w:r w:rsidRPr="00B674E5">
        <w:tab/>
      </w:r>
      <w:r w:rsidRPr="00B674E5">
        <w:tab/>
      </w:r>
      <w:r w:rsidRPr="00B674E5">
        <w:tab/>
      </w:r>
      <w:r w:rsidRPr="00B674E5">
        <w:tab/>
      </w:r>
      <w:r w:rsidR="007276F8" w:rsidRPr="00B674E5">
        <w:t xml:space="preserve">Via dei </w:t>
      </w:r>
      <w:proofErr w:type="spellStart"/>
      <w:r w:rsidR="007276F8" w:rsidRPr="00B674E5">
        <w:t>Bichi</w:t>
      </w:r>
      <w:proofErr w:type="spellEnd"/>
      <w:r w:rsidR="007276F8" w:rsidRPr="00B674E5">
        <w:t xml:space="preserve"> 340 </w:t>
      </w:r>
    </w:p>
    <w:p w:rsidR="008A7C53" w:rsidRPr="00B674E5" w:rsidRDefault="008A7C53">
      <w:pPr>
        <w:jc w:val="both"/>
      </w:pPr>
      <w:r w:rsidRPr="00B674E5">
        <w:tab/>
      </w:r>
      <w:r w:rsidRPr="00B674E5">
        <w:tab/>
      </w:r>
      <w:r w:rsidRPr="00B674E5">
        <w:tab/>
      </w:r>
      <w:r w:rsidRPr="00B674E5">
        <w:tab/>
      </w:r>
      <w:r w:rsidRPr="00B674E5">
        <w:tab/>
      </w:r>
      <w:r w:rsidRPr="00B674E5">
        <w:tab/>
      </w:r>
      <w:r w:rsidRPr="00B674E5">
        <w:tab/>
        <w:t>55100 – Lucca</w:t>
      </w:r>
    </w:p>
    <w:p w:rsidR="008A7C53" w:rsidRDefault="0036602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r:id="rId8" w:history="1">
        <w:r w:rsidRPr="004E276B">
          <w:rPr>
            <w:rStyle w:val="Collegamentoipertestuale"/>
          </w:rPr>
          <w:t>luccaholdingspa@pec.it</w:t>
        </w:r>
      </w:hyperlink>
      <w:r>
        <w:t xml:space="preserve"> </w:t>
      </w:r>
    </w:p>
    <w:p w:rsidR="002F1A90" w:rsidRDefault="002F1A90">
      <w:pPr>
        <w:jc w:val="both"/>
      </w:pPr>
    </w:p>
    <w:p w:rsidR="002F1A90" w:rsidRPr="00B674E5" w:rsidRDefault="002F1A90">
      <w:pPr>
        <w:jc w:val="both"/>
      </w:pPr>
    </w:p>
    <w:p w:rsidR="002821BC" w:rsidRDefault="008A7C53" w:rsidP="002821BC">
      <w:pPr>
        <w:pStyle w:val="Corpotesto"/>
        <w:jc w:val="left"/>
      </w:pPr>
      <w:r>
        <w:t xml:space="preserve">oggetto: richiesta di partecipazione alla selezione per l’affidamento di un incarico </w:t>
      </w:r>
      <w:r w:rsidR="002821BC" w:rsidRPr="00A75D50">
        <w:rPr>
          <w:sz w:val="20"/>
          <w:szCs w:val="20"/>
        </w:rPr>
        <w:t xml:space="preserve">DI </w:t>
      </w:r>
      <w:r w:rsidR="002821BC" w:rsidRPr="002821BC">
        <w:rPr>
          <w:sz w:val="20"/>
          <w:szCs w:val="20"/>
        </w:rPr>
        <w:t>CONSULENZA</w:t>
      </w:r>
      <w:r w:rsidR="002821BC">
        <w:t xml:space="preserve"> </w:t>
      </w:r>
      <w:r>
        <w:t xml:space="preserve">professionale avente ad </w:t>
      </w:r>
      <w:proofErr w:type="gramStart"/>
      <w:r>
        <w:t xml:space="preserve">oggetto </w:t>
      </w:r>
      <w:r w:rsidR="002821BC">
        <w:t>:</w:t>
      </w:r>
      <w:proofErr w:type="gramEnd"/>
    </w:p>
    <w:p w:rsidR="008A7C53" w:rsidRDefault="008A7C53" w:rsidP="002821BC">
      <w:pPr>
        <w:pStyle w:val="Corpotesto"/>
        <w:jc w:val="left"/>
      </w:pPr>
      <w:r>
        <w:t>…………………………………………………………………</w:t>
      </w:r>
      <w:proofErr w:type="gramStart"/>
      <w:r>
        <w:t>…….</w:t>
      </w:r>
      <w:proofErr w:type="gramEnd"/>
      <w:r>
        <w:t>(indicare l’oggetto del contratto per il quale si presenta la domanda/candidatura) CIG N.__________________</w:t>
      </w:r>
    </w:p>
    <w:p w:rsidR="008A7C53" w:rsidRDefault="008A7C53">
      <w:pPr>
        <w:jc w:val="both"/>
      </w:pPr>
    </w:p>
    <w:p w:rsidR="008A7C53" w:rsidRDefault="008A7C53">
      <w:pPr>
        <w:jc w:val="both"/>
      </w:pPr>
      <w:r>
        <w:t>Il Sottoscritto __________________________________________________________</w:t>
      </w:r>
    </w:p>
    <w:p w:rsidR="008A7C53" w:rsidRDefault="008A7C53">
      <w:pPr>
        <w:jc w:val="both"/>
      </w:pPr>
      <w:r>
        <w:t>Nato a __________________________ il_________________ residente in _______________________________________</w:t>
      </w:r>
    </w:p>
    <w:p w:rsidR="008A7C53" w:rsidRDefault="008A7C53">
      <w:pPr>
        <w:jc w:val="both"/>
      </w:pPr>
    </w:p>
    <w:p w:rsidR="002821BC" w:rsidRPr="00A51546" w:rsidRDefault="002821BC">
      <w:pPr>
        <w:jc w:val="both"/>
      </w:pPr>
      <w:r w:rsidRPr="00A51546">
        <w:t>In qualità di titolare/</w:t>
      </w:r>
      <w:proofErr w:type="spellStart"/>
      <w:r w:rsidRPr="00A51546">
        <w:t>leg.rapp.te</w:t>
      </w:r>
      <w:proofErr w:type="spellEnd"/>
      <w:r w:rsidRPr="00A51546">
        <w:t xml:space="preserve"> dello Studio ____________________________________________</w:t>
      </w:r>
    </w:p>
    <w:p w:rsidR="002821BC" w:rsidRPr="00A51546" w:rsidRDefault="002821BC">
      <w:pPr>
        <w:jc w:val="both"/>
      </w:pPr>
    </w:p>
    <w:p w:rsidR="008A7C53" w:rsidRPr="00A51546" w:rsidRDefault="008A7C53">
      <w:pPr>
        <w:jc w:val="both"/>
      </w:pPr>
      <w:r w:rsidRPr="00A51546">
        <w:t>RICHIEDE DI PARTECIPARE ALLA SELEZIONE PER L’AFFIDAMENTO DELL’INCARICO IN OGGETTO.</w:t>
      </w:r>
    </w:p>
    <w:p w:rsidR="008A7C53" w:rsidRPr="00A51546" w:rsidRDefault="008A7C53">
      <w:pPr>
        <w:jc w:val="both"/>
      </w:pPr>
    </w:p>
    <w:p w:rsidR="00A123E1" w:rsidRPr="00A51546" w:rsidRDefault="008A7C53">
      <w:pPr>
        <w:jc w:val="both"/>
      </w:pPr>
      <w:r w:rsidRPr="00A51546">
        <w:t>A tal fine, allega alla presente</w:t>
      </w:r>
      <w:r w:rsidR="00A123E1" w:rsidRPr="00A51546">
        <w:t>:</w:t>
      </w:r>
    </w:p>
    <w:p w:rsidR="00362AB5" w:rsidRPr="00A51546" w:rsidRDefault="008A7C53" w:rsidP="00A123E1">
      <w:pPr>
        <w:numPr>
          <w:ilvl w:val="0"/>
          <w:numId w:val="4"/>
        </w:numPr>
        <w:jc w:val="both"/>
      </w:pPr>
      <w:r w:rsidRPr="00A51546">
        <w:t>il proprio curriculum vitae</w:t>
      </w:r>
      <w:r w:rsidR="008722CC" w:rsidRPr="00A51546">
        <w:t>, con il dettaglio delle attività svolte secondo quanto stabilito dall’avviso</w:t>
      </w:r>
      <w:r w:rsidR="00362AB5" w:rsidRPr="00A51546">
        <w:t>;</w:t>
      </w:r>
    </w:p>
    <w:p w:rsidR="00F62D19" w:rsidRPr="00A51546" w:rsidRDefault="00F62D19" w:rsidP="00A123E1">
      <w:pPr>
        <w:numPr>
          <w:ilvl w:val="0"/>
          <w:numId w:val="4"/>
        </w:numPr>
        <w:jc w:val="both"/>
      </w:pPr>
      <w:proofErr w:type="spellStart"/>
      <w:r w:rsidRPr="00A51546">
        <w:t>Mod</w:t>
      </w:r>
      <w:proofErr w:type="spellEnd"/>
      <w:r w:rsidRPr="00A51546">
        <w:t>. DGUE per quanto riguarda i requisiti richiesti ex Dlgs. n. 50/2016;</w:t>
      </w:r>
    </w:p>
    <w:p w:rsidR="00C20C39" w:rsidRPr="00A51546" w:rsidRDefault="00C20C39" w:rsidP="00A123E1">
      <w:pPr>
        <w:numPr>
          <w:ilvl w:val="0"/>
          <w:numId w:val="4"/>
        </w:numPr>
        <w:jc w:val="both"/>
      </w:pPr>
      <w:r w:rsidRPr="00A51546">
        <w:t>l’informativa ai dati personali sottoscritta per accettazione;</w:t>
      </w:r>
    </w:p>
    <w:p w:rsidR="006E74A6" w:rsidRPr="00A51546" w:rsidRDefault="006E74A6" w:rsidP="006E74A6">
      <w:pPr>
        <w:ind w:left="360"/>
        <w:jc w:val="both"/>
        <w:rPr>
          <w:b/>
          <w:i/>
        </w:rPr>
      </w:pPr>
      <w:r w:rsidRPr="00A51546">
        <w:rPr>
          <w:b/>
          <w:i/>
        </w:rPr>
        <w:t>*solo nel caso di Studio Associato:</w:t>
      </w:r>
    </w:p>
    <w:p w:rsidR="008A7C53" w:rsidRPr="00A51546" w:rsidRDefault="006E74A6" w:rsidP="00D17B2F">
      <w:pPr>
        <w:numPr>
          <w:ilvl w:val="0"/>
          <w:numId w:val="1"/>
        </w:numPr>
        <w:tabs>
          <w:tab w:val="clear" w:pos="1065"/>
        </w:tabs>
        <w:ind w:left="709" w:hanging="349"/>
        <w:jc w:val="both"/>
      </w:pPr>
      <w:r w:rsidRPr="00A51546">
        <w:t xml:space="preserve">i singoli </w:t>
      </w:r>
      <w:proofErr w:type="spellStart"/>
      <w:r w:rsidRPr="00A51546">
        <w:t>Mod</w:t>
      </w:r>
      <w:proofErr w:type="spellEnd"/>
      <w:r w:rsidRPr="00A51546">
        <w:t>. DGUE “solo PARTE III” sottoscritti da ogni Associato dello Studio</w:t>
      </w:r>
    </w:p>
    <w:p w:rsidR="00860F4F" w:rsidRPr="00A51546" w:rsidRDefault="00860F4F" w:rsidP="00860F4F">
      <w:pPr>
        <w:jc w:val="both"/>
      </w:pPr>
    </w:p>
    <w:p w:rsidR="00860F4F" w:rsidRPr="00A51546" w:rsidRDefault="00860F4F" w:rsidP="00860F4F">
      <w:pPr>
        <w:jc w:val="both"/>
      </w:pPr>
      <w:r w:rsidRPr="00A51546">
        <w:t>ai sensi degli articoli 46 e 47 del DPR 445/2000, consapevole delle sanzioni penali previste in caso di falsa dichiarazione,</w:t>
      </w:r>
    </w:p>
    <w:p w:rsidR="006E74A6" w:rsidRPr="00A51546" w:rsidRDefault="006E74A6" w:rsidP="006E74A6">
      <w:pPr>
        <w:ind w:left="1065"/>
        <w:jc w:val="both"/>
      </w:pPr>
    </w:p>
    <w:p w:rsidR="008A7C53" w:rsidRPr="00A51546" w:rsidRDefault="008A7C53">
      <w:pPr>
        <w:jc w:val="center"/>
      </w:pPr>
      <w:r w:rsidRPr="00A51546">
        <w:t>DICHIARA</w:t>
      </w:r>
    </w:p>
    <w:p w:rsidR="002821BC" w:rsidRPr="00A51546" w:rsidRDefault="002821BC" w:rsidP="002821BC">
      <w:pPr>
        <w:numPr>
          <w:ilvl w:val="0"/>
          <w:numId w:val="3"/>
        </w:numPr>
      </w:pPr>
      <w:r w:rsidRPr="00A51546">
        <w:t>Di essere Iscritto all’Albo __________________________________________________________________</w:t>
      </w:r>
    </w:p>
    <w:p w:rsidR="002821BC" w:rsidRPr="00A51546" w:rsidRDefault="002821BC" w:rsidP="002821BC">
      <w:pPr>
        <w:ind w:left="1080"/>
        <w:jc w:val="both"/>
      </w:pPr>
    </w:p>
    <w:p w:rsidR="002821BC" w:rsidRPr="00A51546" w:rsidRDefault="002821BC" w:rsidP="002821BC">
      <w:pPr>
        <w:numPr>
          <w:ilvl w:val="0"/>
          <w:numId w:val="3"/>
        </w:numPr>
        <w:jc w:val="both"/>
      </w:pPr>
      <w:r w:rsidRPr="00A51546">
        <w:t>Con anzianità di iscrizione dal _________________</w:t>
      </w:r>
    </w:p>
    <w:p w:rsidR="002821BC" w:rsidRPr="00A51546" w:rsidRDefault="002821BC">
      <w:pPr>
        <w:jc w:val="center"/>
      </w:pPr>
    </w:p>
    <w:p w:rsidR="008A7C53" w:rsidRPr="00A51546" w:rsidRDefault="008A7C53" w:rsidP="002821BC">
      <w:pPr>
        <w:numPr>
          <w:ilvl w:val="0"/>
          <w:numId w:val="1"/>
        </w:numPr>
        <w:jc w:val="both"/>
      </w:pPr>
      <w:r w:rsidRPr="00A51546">
        <w:t>che i dati forniti nella presente domanda e nei suoi allegati rispondono al vero;</w:t>
      </w:r>
    </w:p>
    <w:p w:rsidR="008A7C53" w:rsidRPr="00A51546" w:rsidRDefault="008A7C53">
      <w:pPr>
        <w:numPr>
          <w:ilvl w:val="0"/>
          <w:numId w:val="1"/>
        </w:numPr>
        <w:jc w:val="both"/>
      </w:pPr>
      <w:proofErr w:type="gramStart"/>
      <w:r w:rsidRPr="00A51546">
        <w:t>di</w:t>
      </w:r>
      <w:proofErr w:type="gramEnd"/>
      <w:r w:rsidRPr="00A51546">
        <w:t xml:space="preserve"> non aver commesso errori od omissioni in incarichi precedentemente affidati</w:t>
      </w:r>
      <w:r w:rsidR="00A51546">
        <w:t xml:space="preserve"> da una Pubblica Amministrazione </w:t>
      </w:r>
      <w:bookmarkStart w:id="0" w:name="_GoBack"/>
      <w:bookmarkEnd w:id="0"/>
      <w:r w:rsidRPr="00A51546">
        <w:t>e di non essere stato riconosciuto responsabile dei medesimi da una sentenza passata in giudicato;</w:t>
      </w:r>
    </w:p>
    <w:p w:rsidR="008A7C53" w:rsidRPr="00A51546" w:rsidRDefault="008A7C53">
      <w:pPr>
        <w:numPr>
          <w:ilvl w:val="0"/>
          <w:numId w:val="1"/>
        </w:numPr>
        <w:jc w:val="both"/>
        <w:rPr>
          <w:strike/>
        </w:rPr>
      </w:pPr>
      <w:r w:rsidRPr="00A51546">
        <w:t>di non trovarsi nelle cause di esclusione previste dall’art.</w:t>
      </w:r>
      <w:r w:rsidR="00B674E5" w:rsidRPr="00A51546">
        <w:t xml:space="preserve"> 80 D.lgs. n.50/2016;</w:t>
      </w:r>
    </w:p>
    <w:p w:rsidR="008A7C53" w:rsidRPr="00A51546" w:rsidRDefault="008A7C53">
      <w:pPr>
        <w:numPr>
          <w:ilvl w:val="0"/>
          <w:numId w:val="1"/>
        </w:numPr>
        <w:jc w:val="both"/>
      </w:pPr>
      <w:r w:rsidRPr="00A51546">
        <w:t xml:space="preserve">di aver esaminato </w:t>
      </w:r>
      <w:r w:rsidR="00C20C39" w:rsidRPr="00A51546">
        <w:t>l’avviso per la procedura di cui all’oggetto</w:t>
      </w:r>
      <w:r w:rsidRPr="00A51546">
        <w:t xml:space="preserve"> (pubblicato sul sito internet della società Lucca Holding S.p.A.) e di accettarne senza riserve tutti i termini, le condizioni e prescrizioni in esso contenute;</w:t>
      </w:r>
    </w:p>
    <w:p w:rsidR="008A7C53" w:rsidRPr="00A51546" w:rsidRDefault="008A7C53">
      <w:pPr>
        <w:numPr>
          <w:ilvl w:val="0"/>
          <w:numId w:val="1"/>
        </w:numPr>
        <w:jc w:val="both"/>
      </w:pPr>
      <w:r w:rsidRPr="00A51546">
        <w:lastRenderedPageBreak/>
        <w:t>di impegnarsi a fornire la prestazione oggetto del contratto relativo all’incarico professionale in oggetto nel rispetto delle Leggi</w:t>
      </w:r>
      <w:r w:rsidR="002821BC" w:rsidRPr="00A51546">
        <w:t>,</w:t>
      </w:r>
      <w:r w:rsidR="00B674E5" w:rsidRPr="00A51546">
        <w:t xml:space="preserve"> </w:t>
      </w:r>
      <w:r w:rsidRPr="00A51546">
        <w:t xml:space="preserve">Regolamenti </w:t>
      </w:r>
      <w:r w:rsidR="002821BC" w:rsidRPr="00A51546">
        <w:t xml:space="preserve">e norme deontologiche di riferimento </w:t>
      </w:r>
      <w:r w:rsidRPr="00A51546">
        <w:t>vigenti e di tutte le disposizioni necessarie per l’espletamento dell’incarico;</w:t>
      </w:r>
    </w:p>
    <w:p w:rsidR="008A7C53" w:rsidRPr="00DB7FD4" w:rsidRDefault="008A7C53">
      <w:pPr>
        <w:numPr>
          <w:ilvl w:val="0"/>
          <w:numId w:val="1"/>
        </w:numPr>
        <w:jc w:val="both"/>
      </w:pPr>
      <w:r w:rsidRPr="00A51546">
        <w:t>che nei propri confronti non sono in corso provvedimenti che inibiscono l’attività</w:t>
      </w:r>
      <w:r>
        <w:t xml:space="preserve"> </w:t>
      </w:r>
      <w:r w:rsidRPr="00DB7FD4">
        <w:t>professionale</w:t>
      </w:r>
      <w:r w:rsidR="00D50CAD" w:rsidRPr="00DB7FD4">
        <w:t xml:space="preserve"> anche in via temporanea</w:t>
      </w:r>
      <w:r w:rsidRPr="00DB7FD4">
        <w:t>;</w:t>
      </w:r>
    </w:p>
    <w:p w:rsidR="008A7C53" w:rsidRPr="007B6DD5" w:rsidRDefault="008A7C53">
      <w:pPr>
        <w:numPr>
          <w:ilvl w:val="0"/>
          <w:numId w:val="1"/>
        </w:numPr>
        <w:jc w:val="both"/>
      </w:pPr>
      <w:r w:rsidRPr="00DB7FD4">
        <w:t xml:space="preserve">che è titolare di polizza assicurativa per un massimale di € ………………………che copre </w:t>
      </w:r>
      <w:r w:rsidRPr="007B6DD5">
        <w:t xml:space="preserve">i rischi professionali </w:t>
      </w:r>
      <w:r w:rsidR="003D4255" w:rsidRPr="007B6DD5">
        <w:t>dell’attività oggetto di avviso;</w:t>
      </w:r>
    </w:p>
    <w:p w:rsidR="003D4255" w:rsidRPr="007B6DD5" w:rsidRDefault="003D4255">
      <w:pPr>
        <w:numPr>
          <w:ilvl w:val="0"/>
          <w:numId w:val="1"/>
        </w:numPr>
        <w:jc w:val="both"/>
      </w:pPr>
      <w:r w:rsidRPr="007B6DD5">
        <w:t>di aver preso visione dell’informativa al trattamento dei dati personali allegata alla presente domand</w:t>
      </w:r>
      <w:r w:rsidR="00BB1DFD" w:rsidRPr="007B6DD5">
        <w:t>a</w:t>
      </w:r>
      <w:r w:rsidR="00366021">
        <w:t xml:space="preserve"> e</w:t>
      </w:r>
      <w:r w:rsidR="00BB1DFD" w:rsidRPr="007B6DD5">
        <w:t xml:space="preserve"> sottoscritta per accettazione</w:t>
      </w:r>
      <w:r w:rsidR="00366021">
        <w:t>.</w:t>
      </w:r>
    </w:p>
    <w:p w:rsidR="00BB1DFD" w:rsidRPr="007B6DD5" w:rsidRDefault="00BB1DFD" w:rsidP="00BB1DFD">
      <w:pPr>
        <w:ind w:left="360"/>
        <w:jc w:val="both"/>
        <w:rPr>
          <w:b/>
          <w:i/>
        </w:rPr>
      </w:pPr>
      <w:r w:rsidRPr="007B6DD5">
        <w:rPr>
          <w:b/>
          <w:i/>
        </w:rPr>
        <w:t>*solo nel caso di Studio Associato:</w:t>
      </w:r>
    </w:p>
    <w:p w:rsidR="00C20C39" w:rsidRDefault="00BB1DFD" w:rsidP="00C20C39">
      <w:pPr>
        <w:numPr>
          <w:ilvl w:val="0"/>
          <w:numId w:val="1"/>
        </w:numPr>
        <w:jc w:val="both"/>
      </w:pPr>
      <w:r w:rsidRPr="007B6DD5">
        <w:t>che il/i professionista/i (di cui si allega specifico curriculum vitae) che si occuperà/occuperanno dell’incarico sono:</w:t>
      </w:r>
    </w:p>
    <w:p w:rsidR="00C20C39" w:rsidRDefault="00BB1DFD" w:rsidP="00C20C39">
      <w:pPr>
        <w:pStyle w:val="Paragrafoelenco"/>
        <w:numPr>
          <w:ilvl w:val="0"/>
          <w:numId w:val="9"/>
        </w:numPr>
        <w:jc w:val="both"/>
      </w:pPr>
      <w:proofErr w:type="gramStart"/>
      <w:r w:rsidRPr="007B6DD5">
        <w:t>nome</w:t>
      </w:r>
      <w:proofErr w:type="gramEnd"/>
      <w:r w:rsidRPr="007B6DD5">
        <w:t xml:space="preserve"> ..cognome</w:t>
      </w:r>
    </w:p>
    <w:p w:rsidR="00C20C39" w:rsidRDefault="00C20C39" w:rsidP="00C20C39">
      <w:pPr>
        <w:pStyle w:val="Paragrafoelenco"/>
        <w:numPr>
          <w:ilvl w:val="0"/>
          <w:numId w:val="9"/>
        </w:numPr>
        <w:jc w:val="both"/>
      </w:pPr>
      <w:r>
        <w:t>……………..</w:t>
      </w:r>
    </w:p>
    <w:p w:rsidR="00C20C39" w:rsidRDefault="00C20C39" w:rsidP="00C20C39">
      <w:pPr>
        <w:pStyle w:val="Paragrafoelenco"/>
        <w:numPr>
          <w:ilvl w:val="0"/>
          <w:numId w:val="9"/>
        </w:numPr>
        <w:jc w:val="both"/>
      </w:pPr>
      <w:r>
        <w:t>…………….</w:t>
      </w:r>
    </w:p>
    <w:p w:rsidR="00C20C39" w:rsidRDefault="00C20C39" w:rsidP="00C20C39">
      <w:pPr>
        <w:pStyle w:val="Paragrafoelenco"/>
        <w:numPr>
          <w:ilvl w:val="0"/>
          <w:numId w:val="9"/>
        </w:numPr>
        <w:jc w:val="both"/>
      </w:pPr>
      <w:proofErr w:type="spellStart"/>
      <w:r>
        <w:t>Etc</w:t>
      </w:r>
      <w:proofErr w:type="spellEnd"/>
      <w:r>
        <w:t>…</w:t>
      </w:r>
    </w:p>
    <w:p w:rsidR="00BB1DFD" w:rsidRPr="00BB1DFD" w:rsidRDefault="00BB1DFD">
      <w:pPr>
        <w:rPr>
          <w:i/>
        </w:rPr>
      </w:pPr>
    </w:p>
    <w:p w:rsidR="008A7C53" w:rsidRDefault="008A7C53">
      <w:r>
        <w:t>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</w:t>
      </w:r>
    </w:p>
    <w:p w:rsidR="008A7C53" w:rsidRDefault="008A7C53">
      <w:r>
        <w:t xml:space="preserve">     (</w:t>
      </w:r>
      <w:proofErr w:type="gramStart"/>
      <w:r>
        <w:t>luogo</w:t>
      </w:r>
      <w:proofErr w:type="gramEnd"/>
      <w:r>
        <w:t xml:space="preserve"> e data)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B6DD5">
        <w:t xml:space="preserve">                </w:t>
      </w:r>
      <w:r>
        <w:t xml:space="preserve"> (firma)</w:t>
      </w:r>
    </w:p>
    <w:p w:rsidR="008A7C53" w:rsidRDefault="008A7C53"/>
    <w:p w:rsidR="008A7C53" w:rsidRDefault="008A7C53">
      <w:r>
        <w:rPr>
          <w:b/>
          <w:bCs/>
        </w:rPr>
        <w:t>La presente dichiarazione deve essere corredata di fotocopia non autenticata di un documento di identità del sottoscrittore.</w:t>
      </w:r>
      <w:r>
        <w:t xml:space="preserve"> </w:t>
      </w:r>
    </w:p>
    <w:sectPr w:rsidR="008A7C53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0078" w:rsidRDefault="00260078" w:rsidP="002F1A90">
      <w:r>
        <w:separator/>
      </w:r>
    </w:p>
  </w:endnote>
  <w:endnote w:type="continuationSeparator" w:id="0">
    <w:p w:rsidR="00260078" w:rsidRDefault="00260078" w:rsidP="002F1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0078" w:rsidRDefault="00260078" w:rsidP="002F1A90">
      <w:r>
        <w:separator/>
      </w:r>
    </w:p>
  </w:footnote>
  <w:footnote w:type="continuationSeparator" w:id="0">
    <w:p w:rsidR="00260078" w:rsidRDefault="00260078" w:rsidP="002F1A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A90" w:rsidRDefault="002F1A90" w:rsidP="002F1A90">
    <w:pPr>
      <w:pStyle w:val="Titolo1"/>
    </w:pPr>
    <w:r>
      <w:t>Facsimile per richiesta di partecipazione alla selezione e autodichiarazione</w:t>
    </w:r>
  </w:p>
  <w:p w:rsidR="002F1A90" w:rsidRDefault="002F1A90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67346"/>
    <w:multiLevelType w:val="hybridMultilevel"/>
    <w:tmpl w:val="0E86AE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3243F"/>
    <w:multiLevelType w:val="hybridMultilevel"/>
    <w:tmpl w:val="7C5401B8"/>
    <w:lvl w:ilvl="0" w:tplc="EFB819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B1C63"/>
    <w:multiLevelType w:val="hybridMultilevel"/>
    <w:tmpl w:val="88B89F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8AD"/>
    <w:multiLevelType w:val="hybridMultilevel"/>
    <w:tmpl w:val="42F41F9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F75842"/>
    <w:multiLevelType w:val="hybridMultilevel"/>
    <w:tmpl w:val="ACBA0246"/>
    <w:lvl w:ilvl="0" w:tplc="242C16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04A05"/>
    <w:multiLevelType w:val="hybridMultilevel"/>
    <w:tmpl w:val="A1D6295A"/>
    <w:lvl w:ilvl="0" w:tplc="F9C6C63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EE251E2"/>
    <w:multiLevelType w:val="hybridMultilevel"/>
    <w:tmpl w:val="07D0059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CE21F3"/>
    <w:multiLevelType w:val="hybridMultilevel"/>
    <w:tmpl w:val="C8BEC83E"/>
    <w:lvl w:ilvl="0" w:tplc="3A4CC700">
      <w:start w:val="1"/>
      <w:numFmt w:val="decimal"/>
      <w:lvlText w:val="%1"/>
      <w:lvlJc w:val="left"/>
      <w:pPr>
        <w:ind w:left="142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5" w:hanging="360"/>
      </w:pPr>
    </w:lvl>
    <w:lvl w:ilvl="2" w:tplc="0410001B" w:tentative="1">
      <w:start w:val="1"/>
      <w:numFmt w:val="lowerRoman"/>
      <w:lvlText w:val="%3."/>
      <w:lvlJc w:val="right"/>
      <w:pPr>
        <w:ind w:left="2865" w:hanging="180"/>
      </w:pPr>
    </w:lvl>
    <w:lvl w:ilvl="3" w:tplc="0410000F" w:tentative="1">
      <w:start w:val="1"/>
      <w:numFmt w:val="decimal"/>
      <w:lvlText w:val="%4."/>
      <w:lvlJc w:val="left"/>
      <w:pPr>
        <w:ind w:left="3585" w:hanging="360"/>
      </w:pPr>
    </w:lvl>
    <w:lvl w:ilvl="4" w:tplc="04100019" w:tentative="1">
      <w:start w:val="1"/>
      <w:numFmt w:val="lowerLetter"/>
      <w:lvlText w:val="%5."/>
      <w:lvlJc w:val="left"/>
      <w:pPr>
        <w:ind w:left="4305" w:hanging="360"/>
      </w:pPr>
    </w:lvl>
    <w:lvl w:ilvl="5" w:tplc="0410001B" w:tentative="1">
      <w:start w:val="1"/>
      <w:numFmt w:val="lowerRoman"/>
      <w:lvlText w:val="%6."/>
      <w:lvlJc w:val="right"/>
      <w:pPr>
        <w:ind w:left="5025" w:hanging="180"/>
      </w:pPr>
    </w:lvl>
    <w:lvl w:ilvl="6" w:tplc="0410000F" w:tentative="1">
      <w:start w:val="1"/>
      <w:numFmt w:val="decimal"/>
      <w:lvlText w:val="%7."/>
      <w:lvlJc w:val="left"/>
      <w:pPr>
        <w:ind w:left="5745" w:hanging="360"/>
      </w:pPr>
    </w:lvl>
    <w:lvl w:ilvl="7" w:tplc="04100019" w:tentative="1">
      <w:start w:val="1"/>
      <w:numFmt w:val="lowerLetter"/>
      <w:lvlText w:val="%8."/>
      <w:lvlJc w:val="left"/>
      <w:pPr>
        <w:ind w:left="6465" w:hanging="360"/>
      </w:pPr>
    </w:lvl>
    <w:lvl w:ilvl="8" w:tplc="0410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8" w15:restartNumberingAfterBreak="0">
    <w:nsid w:val="38D86310"/>
    <w:multiLevelType w:val="hybridMultilevel"/>
    <w:tmpl w:val="02943E2E"/>
    <w:lvl w:ilvl="0" w:tplc="0D7EEE9E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3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6F8"/>
    <w:rsid w:val="00017DED"/>
    <w:rsid w:val="000458AA"/>
    <w:rsid w:val="000F71AF"/>
    <w:rsid w:val="001F3017"/>
    <w:rsid w:val="00243912"/>
    <w:rsid w:val="00260078"/>
    <w:rsid w:val="002821BC"/>
    <w:rsid w:val="002F1A90"/>
    <w:rsid w:val="00362AB5"/>
    <w:rsid w:val="00366021"/>
    <w:rsid w:val="003D4255"/>
    <w:rsid w:val="00405429"/>
    <w:rsid w:val="004779B0"/>
    <w:rsid w:val="0068268E"/>
    <w:rsid w:val="006D6B2D"/>
    <w:rsid w:val="006E74A6"/>
    <w:rsid w:val="0070480D"/>
    <w:rsid w:val="007276F8"/>
    <w:rsid w:val="007659C3"/>
    <w:rsid w:val="007B6DD5"/>
    <w:rsid w:val="008449D1"/>
    <w:rsid w:val="00860F4F"/>
    <w:rsid w:val="008722CC"/>
    <w:rsid w:val="008A7C53"/>
    <w:rsid w:val="00921601"/>
    <w:rsid w:val="009302BB"/>
    <w:rsid w:val="0098461B"/>
    <w:rsid w:val="009B21B2"/>
    <w:rsid w:val="009F65A6"/>
    <w:rsid w:val="00A123E1"/>
    <w:rsid w:val="00A51546"/>
    <w:rsid w:val="00A75D50"/>
    <w:rsid w:val="00B30011"/>
    <w:rsid w:val="00B674E5"/>
    <w:rsid w:val="00BB1DFD"/>
    <w:rsid w:val="00C20C39"/>
    <w:rsid w:val="00C603D0"/>
    <w:rsid w:val="00C77BC0"/>
    <w:rsid w:val="00CC36AA"/>
    <w:rsid w:val="00CF1384"/>
    <w:rsid w:val="00D17B2F"/>
    <w:rsid w:val="00D50CAD"/>
    <w:rsid w:val="00DB7FD4"/>
    <w:rsid w:val="00DD345A"/>
    <w:rsid w:val="00E32B7B"/>
    <w:rsid w:val="00F62D19"/>
    <w:rsid w:val="00F80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10BC9B-6DB4-49D6-84DE-A0A42E246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both"/>
      <w:outlineLvl w:val="0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semiHidden/>
    <w:pPr>
      <w:jc w:val="both"/>
    </w:pPr>
    <w:rPr>
      <w:smallCap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D345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D345A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2F1A9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1A90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2F1A9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F1A90"/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C20C39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36602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ccaholdingspa@pec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B323E-FD55-4A83-BFD5-F3A65DBE4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Fax simile per richiesta di partecipazione alla selezione e autodichiarazione</vt:lpstr>
    </vt:vector>
  </TitlesOfParts>
  <Company> </Company>
  <LinksUpToDate>false</LinksUpToDate>
  <CharactersWithSpaces>3201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Fax simile per richiesta di partecipazione alla selezione e autodichiarazione</dc:title>
  <dc:subject/>
  <dc:creator>Di Monaco</dc:creator>
  <cp:keywords/>
  <dc:description/>
  <cp:lastModifiedBy>daniela</cp:lastModifiedBy>
  <cp:revision>2</cp:revision>
  <cp:lastPrinted>2018-06-04T08:05:00Z</cp:lastPrinted>
  <dcterms:created xsi:type="dcterms:W3CDTF">2018-06-04T08:06:00Z</dcterms:created>
  <dcterms:modified xsi:type="dcterms:W3CDTF">2018-06-04T08:06:00Z</dcterms:modified>
</cp:coreProperties>
</file>